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F" w:rsidRDefault="00DB091F"/>
    <w:p w:rsidR="00DB091F" w:rsidRDefault="00DB091F" w:rsidP="00DB091F"/>
    <w:p w:rsidR="00DB091F" w:rsidRPr="00D15EA4" w:rsidRDefault="00DB091F" w:rsidP="00DB091F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15E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Pr="00D15EA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</w:t>
      </w:r>
      <w:r>
        <w:rPr>
          <w:rFonts w:ascii="Times New Roman" w:hAnsi="Times New Roman" w:cs="Times New Roman"/>
          <w:sz w:val="24"/>
          <w:szCs w:val="24"/>
        </w:rPr>
        <w:t>щественного характера  депутатов</w:t>
      </w:r>
      <w:r w:rsidRPr="00D15EA4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Буруновский сельсовет муниципального района Гафурийский район Республики Башкортостан, и членов их семей за отчетный период</w:t>
      </w:r>
    </w:p>
    <w:p w:rsidR="00DB091F" w:rsidRPr="00D15EA4" w:rsidRDefault="00DB091F" w:rsidP="00DB091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E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5EA4">
        <w:rPr>
          <w:rFonts w:ascii="Times New Roman" w:hAnsi="Times New Roman" w:cs="Times New Roman"/>
          <w:sz w:val="24"/>
          <w:szCs w:val="24"/>
        </w:rPr>
        <w:t xml:space="preserve"> с 1 января __</w:t>
      </w:r>
      <w:r w:rsidRPr="00D15EA4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D15EA4">
        <w:rPr>
          <w:rFonts w:ascii="Times New Roman" w:hAnsi="Times New Roman" w:cs="Times New Roman"/>
          <w:sz w:val="24"/>
          <w:szCs w:val="24"/>
        </w:rPr>
        <w:t>___ года по 31 декабря ___</w:t>
      </w:r>
      <w:r w:rsidRPr="00D15EA4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D15EA4">
        <w:rPr>
          <w:rFonts w:ascii="Times New Roman" w:hAnsi="Times New Roman" w:cs="Times New Roman"/>
          <w:sz w:val="24"/>
          <w:szCs w:val="24"/>
        </w:rPr>
        <w:t>____ года</w:t>
      </w: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5"/>
        <w:gridCol w:w="2127"/>
      </w:tblGrid>
      <w:tr w:rsidR="00DB091F" w:rsidRPr="00D15EA4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Лист3!R47C1" w:history="1">
              <w:r w:rsidR="00DB091F" w:rsidRPr="00D15EA4">
                <w:rPr>
                  <w:rStyle w:val="a3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RPr="00D15EA4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D15EA4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/>
                <w:sz w:val="20"/>
                <w:szCs w:val="20"/>
              </w:rPr>
              <w:t>Рахматуллин Марат Фаткулисламович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сельского поселения.Депутат Совета сельского поселения Буруновский сельсоветМР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Общедолев.собственность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8769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8769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1 327 494,34</w:t>
            </w: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DB091F" w:rsidRPr="00D15EA4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4.Кварти</w:t>
            </w:r>
            <w:r w:rsidRPr="00D1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r w:rsidRPr="00D1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D15EA4" w:rsidTr="00CF56EB">
        <w:trPr>
          <w:trHeight w:val="12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5.Жилой дом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6.Жилой дом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D15EA4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Рахматуллина Руфина Масабиховна (супруга)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Общедолев.собственность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5.Квартира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8769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D15EA4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350 721,79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DB091F" w:rsidRPr="00D15EA4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A4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нет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D15EA4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1F" w:rsidRPr="0089403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Pr="0089403F" w:rsidRDefault="00DB091F" w:rsidP="00DB091F">
      <w:pPr>
        <w:rPr>
          <w:sz w:val="20"/>
          <w:szCs w:val="20"/>
        </w:rPr>
      </w:pPr>
    </w:p>
    <w:p w:rsidR="00DB091F" w:rsidRDefault="00DB091F" w:rsidP="00DB091F">
      <w:pPr>
        <w:tabs>
          <w:tab w:val="left" w:pos="930"/>
        </w:tabs>
      </w:pPr>
    </w:p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Pr="00DB091F" w:rsidRDefault="00DB091F" w:rsidP="00DB091F"/>
    <w:p w:rsidR="00DB091F" w:rsidRDefault="00DB091F" w:rsidP="00DB091F"/>
    <w:p w:rsidR="00B23B74" w:rsidRDefault="00DB091F" w:rsidP="00DB091F">
      <w:pPr>
        <w:tabs>
          <w:tab w:val="left" w:pos="7785"/>
        </w:tabs>
      </w:pPr>
      <w:r>
        <w:tab/>
      </w:r>
    </w:p>
    <w:p w:rsidR="00DB091F" w:rsidRDefault="00DB091F" w:rsidP="00DB091F">
      <w:pPr>
        <w:tabs>
          <w:tab w:val="left" w:pos="7785"/>
        </w:tabs>
      </w:pPr>
    </w:p>
    <w:tbl>
      <w:tblPr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2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6"/>
        <w:gridCol w:w="2128"/>
      </w:tblGrid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" w:anchor="Лист3!R47C1" w:history="1">
              <w:r w:rsidR="00DB091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Бакиров Фидан Рамилович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.Депутат Совета сельского поселения Буруновский сельсоветМР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УАЗ-31514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12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B091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Default="00DB091F" w:rsidP="00DB091F">
      <w:pPr>
        <w:rPr>
          <w:sz w:val="20"/>
          <w:szCs w:val="20"/>
        </w:rPr>
      </w:pPr>
    </w:p>
    <w:p w:rsidR="00DB091F" w:rsidRDefault="00DB091F" w:rsidP="00DB091F">
      <w:pPr>
        <w:tabs>
          <w:tab w:val="left" w:pos="7785"/>
        </w:tabs>
      </w:pPr>
    </w:p>
    <w:p w:rsidR="00DB091F" w:rsidRPr="00DB091F" w:rsidRDefault="00DB091F" w:rsidP="00DB091F"/>
    <w:p w:rsidR="00DB091F" w:rsidRDefault="00DB091F" w:rsidP="00DB091F"/>
    <w:p w:rsidR="00DB091F" w:rsidRDefault="00DB091F" w:rsidP="00DB091F">
      <w:pPr>
        <w:tabs>
          <w:tab w:val="left" w:pos="1140"/>
        </w:tabs>
      </w:pPr>
      <w:r>
        <w:tab/>
      </w: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tbl>
      <w:tblPr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2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6"/>
        <w:gridCol w:w="2128"/>
      </w:tblGrid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" w:anchor="Лист3!R47C1" w:history="1">
              <w:r w:rsidR="00DB091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Лукин Алексей Николаевич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.Депутат Совета сельского поселения Буруновский сельсоветМР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ВАЗ 21101,</w:t>
            </w:r>
          </w:p>
          <w:p w:rsidR="00DB091F" w:rsidRDefault="00DB091F" w:rsidP="00CF56EB">
            <w:pPr>
              <w:spacing w:after="0"/>
            </w:pPr>
            <w:r>
              <w:t>2005г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407 004.58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12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Лукина Альбина Маратовна 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(супруга)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Pr="005D0CC2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72209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Несовершеннолетние дети-2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B091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Default="00DB091F" w:rsidP="00DB091F">
      <w:pPr>
        <w:rPr>
          <w:sz w:val="20"/>
          <w:szCs w:val="20"/>
        </w:rPr>
      </w:pPr>
    </w:p>
    <w:p w:rsidR="00DB091F" w:rsidRDefault="00DB091F" w:rsidP="00DB091F">
      <w:pPr>
        <w:tabs>
          <w:tab w:val="left" w:pos="2235"/>
        </w:tabs>
      </w:pPr>
      <w:r>
        <w:tab/>
      </w:r>
    </w:p>
    <w:p w:rsidR="00DB091F" w:rsidRDefault="00DB091F" w:rsidP="00DB091F">
      <w:pPr>
        <w:tabs>
          <w:tab w:val="left" w:pos="2235"/>
        </w:tabs>
      </w:pPr>
    </w:p>
    <w:p w:rsidR="00DB091F" w:rsidRDefault="00DB091F" w:rsidP="00DB091F">
      <w:pPr>
        <w:tabs>
          <w:tab w:val="left" w:pos="2235"/>
        </w:tabs>
      </w:pPr>
    </w:p>
    <w:p w:rsidR="00DB091F" w:rsidRDefault="00DB091F" w:rsidP="00DB091F">
      <w:pPr>
        <w:tabs>
          <w:tab w:val="left" w:pos="2235"/>
        </w:tabs>
      </w:pPr>
    </w:p>
    <w:p w:rsidR="00DB091F" w:rsidRDefault="00DB091F" w:rsidP="00DB091F">
      <w:pPr>
        <w:tabs>
          <w:tab w:val="left" w:pos="2235"/>
        </w:tabs>
      </w:pPr>
    </w:p>
    <w:tbl>
      <w:tblPr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2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6"/>
        <w:gridCol w:w="2128"/>
      </w:tblGrid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" w:anchor="Лист3!R47C1" w:history="1">
              <w:r w:rsidR="00DB091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91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Мухьянова Светлана Фаритовна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.Депутат Совета сельского поселения Буруновский сельсоветМР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235 995,34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12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Default="00DB091F" w:rsidP="00CF56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Tr="00CF56EB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Мухьянов Талгат Мухаметганиевич (супруг)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0B774B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t>Легковой седан ВАЗ 21099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rPr>
                <w:sz w:val="20"/>
                <w:szCs w:val="20"/>
              </w:rPr>
              <w:t>133 290,42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  <w:r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Default="00DB091F" w:rsidP="00CF56EB">
            <w:pPr>
              <w:spacing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B091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Default="00DB091F" w:rsidP="00DB091F">
      <w:pPr>
        <w:rPr>
          <w:sz w:val="20"/>
          <w:szCs w:val="20"/>
        </w:rPr>
      </w:pPr>
    </w:p>
    <w:p w:rsidR="00DB091F" w:rsidRDefault="00DB091F" w:rsidP="00DB091F"/>
    <w:p w:rsidR="00DB091F" w:rsidRDefault="00DB091F" w:rsidP="00DB091F"/>
    <w:p w:rsidR="00DB091F" w:rsidRDefault="00DB091F" w:rsidP="00DB091F"/>
    <w:p w:rsidR="00DB091F" w:rsidRDefault="00DB091F" w:rsidP="00DB091F"/>
    <w:p w:rsidR="00DB091F" w:rsidRDefault="00DB091F" w:rsidP="00DB091F"/>
    <w:p w:rsidR="00DB091F" w:rsidRDefault="00DB091F" w:rsidP="00DB091F">
      <w:pPr>
        <w:tabs>
          <w:tab w:val="left" w:pos="2235"/>
        </w:tabs>
      </w:pPr>
    </w:p>
    <w:p w:rsidR="00DB091F" w:rsidRDefault="00DB091F" w:rsidP="00DB091F">
      <w:pPr>
        <w:tabs>
          <w:tab w:val="left" w:pos="2235"/>
        </w:tabs>
      </w:pPr>
    </w:p>
    <w:p w:rsidR="00DB091F" w:rsidRDefault="00DB091F" w:rsidP="00DB091F">
      <w:pPr>
        <w:tabs>
          <w:tab w:val="left" w:pos="2235"/>
        </w:tabs>
      </w:pPr>
    </w:p>
    <w:tbl>
      <w:tblPr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2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6"/>
        <w:gridCol w:w="2128"/>
      </w:tblGrid>
      <w:tr w:rsidR="00DB091F" w:rsidRPr="005027F5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Лист3!R47C1" w:history="1">
              <w:r w:rsidR="00DB091F" w:rsidRPr="005027F5">
                <w:rPr>
                  <w:rStyle w:val="a3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RPr="005027F5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5027F5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/>
                <w:sz w:val="20"/>
                <w:szCs w:val="20"/>
              </w:rPr>
              <w:t>Низамова Зулайха Абакировна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.Депутат Совета сельского поселения Буруновский сельсоветМР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575 720,72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DB091F" w:rsidRPr="005027F5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5027F5" w:rsidTr="00CF56EB">
        <w:trPr>
          <w:trHeight w:val="12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5027F5" w:rsidRDefault="00DB091F" w:rsidP="00CF5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1F" w:rsidRPr="005027F5" w:rsidTr="00CF56EB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b/>
                <w:sz w:val="20"/>
                <w:szCs w:val="20"/>
              </w:rPr>
              <w:t>Низамов Тахир Фасахович (супруг)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Общедолев.собственность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1F" w:rsidRPr="005027F5" w:rsidRDefault="00DB091F" w:rsidP="00CF5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ЛАДА 210740,2008г.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145 444,24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DB091F" w:rsidRPr="005027F5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5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5027F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1F" w:rsidRPr="005027F5" w:rsidRDefault="00DB091F" w:rsidP="00DB09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DB091F" w:rsidRPr="005027F5" w:rsidRDefault="00DB091F" w:rsidP="00DB091F">
      <w:pPr>
        <w:rPr>
          <w:rFonts w:ascii="Times New Roman" w:hAnsi="Times New Roman" w:cs="Times New Roman"/>
          <w:sz w:val="20"/>
          <w:szCs w:val="20"/>
        </w:rPr>
      </w:pPr>
    </w:p>
    <w:p w:rsidR="00DB091F" w:rsidRPr="005027F5" w:rsidRDefault="00DB091F" w:rsidP="00DB091F">
      <w:pPr>
        <w:rPr>
          <w:rFonts w:ascii="Times New Roman" w:hAnsi="Times New Roman" w:cs="Times New Roman"/>
        </w:rPr>
      </w:pPr>
    </w:p>
    <w:p w:rsidR="00DB091F" w:rsidRDefault="00DB091F" w:rsidP="00DB091F"/>
    <w:p w:rsidR="00DB091F" w:rsidRDefault="00DB091F" w:rsidP="00DB091F"/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5"/>
        <w:gridCol w:w="2127"/>
      </w:tblGrid>
      <w:tr w:rsidR="00DB091F" w:rsidRPr="0089403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anchor="Лист3!R47C1" w:history="1">
              <w:r w:rsidR="00DB091F" w:rsidRPr="0089403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RPr="0089403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AF484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</w:tr>
      <w:tr w:rsidR="00DB091F" w:rsidRPr="0089403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Усманов Раис Фаритович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  <w:r w:rsidRPr="0089403F">
              <w:rPr>
                <w:b/>
                <w:sz w:val="20"/>
                <w:szCs w:val="20"/>
              </w:rPr>
              <w:t xml:space="preserve">Депутат Совета </w:t>
            </w:r>
            <w:r>
              <w:rPr>
                <w:b/>
                <w:sz w:val="20"/>
                <w:szCs w:val="20"/>
              </w:rPr>
              <w:t>сельского поселения Буруновский сельсовет</w:t>
            </w:r>
            <w:r w:rsidRPr="0089403F">
              <w:rPr>
                <w:b/>
                <w:sz w:val="20"/>
                <w:szCs w:val="20"/>
              </w:rPr>
              <w:t xml:space="preserve">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DB091F" w:rsidRPr="00D7453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F484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F4845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F4845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Pr="00AF4845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RPr="0089403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RPr="0089403F" w:rsidTr="00CF56EB">
        <w:trPr>
          <w:trHeight w:val="12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RPr="0089403F" w:rsidTr="00CF56EB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Хисматуллина Зульфия Нурулловна (супруга)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Общедолев.собственность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127548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Pr="00127548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DB091F" w:rsidRPr="00DE2294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DE2294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DB091F" w:rsidRPr="00B45440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75B63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Pr="007B09E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RPr="0089403F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B091F" w:rsidRPr="0089403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Pr="0089403F" w:rsidRDefault="00DB091F" w:rsidP="00DB091F">
      <w:pPr>
        <w:rPr>
          <w:sz w:val="20"/>
          <w:szCs w:val="20"/>
        </w:rPr>
      </w:pPr>
    </w:p>
    <w:p w:rsidR="00DB091F" w:rsidRDefault="00DB091F" w:rsidP="00DB091F"/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p w:rsidR="00DB091F" w:rsidRDefault="00DB091F" w:rsidP="00DB091F">
      <w:pPr>
        <w:tabs>
          <w:tab w:val="left" w:pos="1140"/>
        </w:tabs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5"/>
        <w:gridCol w:w="2127"/>
      </w:tblGrid>
      <w:tr w:rsidR="00DB091F" w:rsidRPr="0089403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B23B74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0" w:anchor="Лист3!R47C1" w:history="1">
              <w:r w:rsidR="00DB091F" w:rsidRPr="0089403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B091F" w:rsidRPr="0089403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AF484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</w:tr>
      <w:tr w:rsidR="00DB091F" w:rsidRPr="0089403F" w:rsidTr="00CF56E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Усманов Фанур Фаритович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  <w:r w:rsidRPr="0089403F">
              <w:rPr>
                <w:b/>
                <w:sz w:val="20"/>
                <w:szCs w:val="20"/>
              </w:rPr>
              <w:t xml:space="preserve">Депутат Совета </w:t>
            </w:r>
            <w:r>
              <w:rPr>
                <w:b/>
                <w:sz w:val="20"/>
                <w:szCs w:val="20"/>
              </w:rPr>
              <w:t>сельского поселения Буруновский сельсовет</w:t>
            </w:r>
            <w:r w:rsidRPr="0089403F">
              <w:rPr>
                <w:b/>
                <w:sz w:val="20"/>
                <w:szCs w:val="20"/>
              </w:rPr>
              <w:t xml:space="preserve">МР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Общедолев.собственность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DB091F" w:rsidRPr="00D74535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Pr="00A97E87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F4845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F4845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F4845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Pr="00AF4845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RPr="0089403F" w:rsidTr="00CF56E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DB091F" w:rsidRPr="0089403F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RPr="0089403F" w:rsidTr="00CF56EB">
        <w:trPr>
          <w:trHeight w:val="12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97E87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91F" w:rsidRPr="0089403F" w:rsidTr="00CF56EB">
        <w:trPr>
          <w:trHeight w:val="2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940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Хазиева  Ризида Хабдулхаевна</w:t>
            </w:r>
          </w:p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9403F">
              <w:rPr>
                <w:b/>
                <w:sz w:val="20"/>
                <w:szCs w:val="20"/>
              </w:rPr>
              <w:t>(супруг</w:t>
            </w:r>
            <w:r>
              <w:rPr>
                <w:b/>
                <w:sz w:val="20"/>
                <w:szCs w:val="20"/>
              </w:rPr>
              <w:t>а</w:t>
            </w:r>
            <w:r w:rsidRPr="008940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Общедолев.собственность</w:t>
            </w: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127548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DB091F" w:rsidRPr="00127548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127548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DB091F" w:rsidRPr="00B45440" w:rsidRDefault="00DB091F" w:rsidP="00CF5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75B63" w:rsidRDefault="00DB091F" w:rsidP="00CF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DB091F" w:rsidRDefault="00DB091F" w:rsidP="00CF56EB">
            <w:pPr>
              <w:rPr>
                <w:sz w:val="20"/>
                <w:szCs w:val="20"/>
              </w:rPr>
            </w:pPr>
          </w:p>
          <w:p w:rsidR="00DB091F" w:rsidRPr="00A75B63" w:rsidRDefault="00DB091F" w:rsidP="00CF56EB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31 992,49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DB091F" w:rsidRPr="0089403F" w:rsidTr="00CF56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F" w:rsidRPr="0089403F" w:rsidRDefault="00DB091F" w:rsidP="00CF5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B091F" w:rsidRPr="0089403F" w:rsidRDefault="00DB091F" w:rsidP="00DB091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DB091F" w:rsidRPr="00DB091F" w:rsidRDefault="00DB091F" w:rsidP="00DB091F">
      <w:pPr>
        <w:tabs>
          <w:tab w:val="left" w:pos="1140"/>
        </w:tabs>
      </w:pPr>
    </w:p>
    <w:sectPr w:rsidR="00DB091F" w:rsidRPr="00DB091F" w:rsidSect="00DB0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091F"/>
    <w:rsid w:val="006050D8"/>
    <w:rsid w:val="00B23B74"/>
    <w:rsid w:val="00D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0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9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1425</Words>
  <Characters>8125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2017-12-21T05:39:00Z</dcterms:created>
  <dcterms:modified xsi:type="dcterms:W3CDTF">2017-12-21T05:39:00Z</dcterms:modified>
</cp:coreProperties>
</file>