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B0" w:rsidRDefault="0054646F" w:rsidP="00546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6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доходах, расходах, об имуществе и обязательствах имущественного характера муниципальных служащих</w:t>
      </w:r>
      <w:r w:rsidR="00453C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Администрации сельского поселения  Буруновский сельсовет МР                  </w:t>
      </w:r>
    </w:p>
    <w:p w:rsidR="0054646F" w:rsidRPr="0054646F" w:rsidRDefault="00453CB0" w:rsidP="00546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Гафурийский район РБ</w:t>
      </w:r>
    </w:p>
    <w:p w:rsidR="0054646F" w:rsidRPr="0054646F" w:rsidRDefault="0054646F" w:rsidP="005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229"/>
        <w:gridCol w:w="19"/>
        <w:gridCol w:w="1210"/>
        <w:gridCol w:w="882"/>
        <w:gridCol w:w="20"/>
        <w:gridCol w:w="1141"/>
        <w:gridCol w:w="20"/>
        <w:gridCol w:w="1013"/>
        <w:gridCol w:w="28"/>
        <w:gridCol w:w="1297"/>
        <w:gridCol w:w="21"/>
        <w:gridCol w:w="739"/>
        <w:gridCol w:w="14"/>
        <w:gridCol w:w="815"/>
        <w:gridCol w:w="14"/>
        <w:gridCol w:w="1324"/>
        <w:gridCol w:w="19"/>
        <w:gridCol w:w="1323"/>
        <w:gridCol w:w="14"/>
        <w:gridCol w:w="1657"/>
        <w:gridCol w:w="26"/>
        <w:gridCol w:w="1477"/>
      </w:tblGrid>
      <w:tr w:rsidR="000241EC" w:rsidRPr="0054646F" w:rsidTr="006D7B2B">
        <w:trPr>
          <w:tblCellSpacing w:w="7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42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7B2B" w:rsidRPr="0054646F" w:rsidTr="006D7B2B">
        <w:trPr>
          <w:tblCellSpacing w:w="7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6F" w:rsidRPr="0054646F" w:rsidRDefault="0054646F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2B" w:rsidRPr="0054646F" w:rsidTr="006D7B2B">
        <w:trPr>
          <w:trHeight w:val="867"/>
          <w:tblCellSpacing w:w="7" w:type="dxa"/>
        </w:trPr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 </w:t>
            </w:r>
            <w:proofErr w:type="spellStart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</w:t>
            </w:r>
            <w:proofErr w:type="spellEnd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Маратович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лавы</w:t>
            </w:r>
            <w:proofErr w:type="spellEnd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СП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453CB0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9673E4" w:rsidRPr="009673E4" w:rsidRDefault="009673E4" w:rsidP="000241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</w:t>
            </w:r>
          </w:p>
        </w:tc>
        <w:tc>
          <w:tcPr>
            <w:tcW w:w="16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4B1379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454768,49</w:t>
            </w:r>
          </w:p>
        </w:tc>
        <w:tc>
          <w:tcPr>
            <w:tcW w:w="14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2B" w:rsidRPr="0054646F" w:rsidTr="006D7B2B">
        <w:trPr>
          <w:trHeight w:val="625"/>
          <w:tblCellSpacing w:w="7" w:type="dxa"/>
        </w:trPr>
        <w:tc>
          <w:tcPr>
            <w:tcW w:w="3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453CB0" w:rsidP="000241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4945,</w:t>
            </w:r>
          </w:p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2B" w:rsidRPr="0054646F" w:rsidTr="006D7B2B">
        <w:trPr>
          <w:trHeight w:val="1110"/>
          <w:tblCellSpacing w:w="7" w:type="dxa"/>
        </w:trPr>
        <w:tc>
          <w:tcPr>
            <w:tcW w:w="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E57C53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E4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C" w:rsidRPr="0054646F" w:rsidTr="006D7B2B">
        <w:trPr>
          <w:tblCellSpacing w:w="7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E57C53" w:rsidRDefault="00E57C53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9673E4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9673E4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Pr="0096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9673E4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E57C53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E57C53" w:rsidRDefault="00E57C53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gramStart"/>
            <w:r w:rsidRPr="00E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АЗ-211540</w:t>
            </w: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5963D3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137152,27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2B" w:rsidRPr="0054646F" w:rsidTr="006D7B2B">
        <w:trPr>
          <w:tblCellSpacing w:w="7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0241EC" w:rsidRDefault="000241EC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Мухьянова Ольга </w:t>
            </w:r>
            <w:proofErr w:type="spellStart"/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Хуснулловна</w:t>
            </w:r>
            <w:proofErr w:type="spell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EB1CF2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Управделами АСП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="006D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 безвозмездное пользование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D7B2B" w:rsidRPr="000241EC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  <w:p w:rsidR="006D7B2B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B2B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B2B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B2B" w:rsidRPr="000241EC" w:rsidRDefault="006D7B2B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4424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5963D3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871,88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CF2" w:rsidRPr="0054646F" w:rsidRDefault="00EB1CF2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C" w:rsidRPr="0054646F" w:rsidTr="006D7B2B">
        <w:trPr>
          <w:trHeight w:val="624"/>
          <w:tblCellSpacing w:w="7" w:type="dxa"/>
        </w:trPr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453CB0" w:rsidP="0045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B8744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65946,95</w:t>
            </w:r>
          </w:p>
        </w:tc>
        <w:tc>
          <w:tcPr>
            <w:tcW w:w="1482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C" w:rsidRPr="0054646F" w:rsidTr="006D7B2B">
        <w:trPr>
          <w:trHeight w:val="989"/>
          <w:tblCellSpacing w:w="7" w:type="dxa"/>
        </w:trPr>
        <w:tc>
          <w:tcPr>
            <w:tcW w:w="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453CB0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4424</w:t>
            </w:r>
          </w:p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8C7CB0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0241EC" w:rsidRDefault="008C7CB0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Pr="0054646F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C" w:rsidRDefault="000241EC" w:rsidP="000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2B" w:rsidTr="006D7B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39" w:type="dxa"/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 w:rsidRPr="006D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Зулайха</w:t>
            </w:r>
            <w:proofErr w:type="spellEnd"/>
            <w:r w:rsidRPr="006D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Абакировна</w:t>
            </w:r>
            <w:proofErr w:type="spellEnd"/>
          </w:p>
        </w:tc>
        <w:tc>
          <w:tcPr>
            <w:tcW w:w="1215" w:type="dxa"/>
            <w:gridSpan w:val="2"/>
            <w:tcBorders>
              <w:right w:val="outset" w:sz="6" w:space="0" w:color="auto"/>
            </w:tcBorders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Специалист АСП</w:t>
            </w:r>
          </w:p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Бессрочное безвозмездное пользование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41000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6D7B2B" w:rsidRP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6D7B2B" w:rsidRDefault="006D7B2B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A5AA9" w:rsidRPr="006D7B2B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6D7B2B" w:rsidRDefault="006D7B2B" w:rsidP="000241EC">
            <w:r>
              <w:t>79</w:t>
            </w:r>
          </w:p>
          <w:p w:rsidR="00FA5AA9" w:rsidRDefault="00FA5AA9" w:rsidP="000241EC"/>
          <w:p w:rsidR="00FA5AA9" w:rsidRDefault="00FA5AA9" w:rsidP="000241EC">
            <w:r>
              <w:t>3069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6D7B2B" w:rsidRDefault="006D7B2B" w:rsidP="000241EC"/>
        </w:tc>
        <w:tc>
          <w:tcPr>
            <w:tcW w:w="1323" w:type="dxa"/>
            <w:gridSpan w:val="2"/>
            <w:tcBorders>
              <w:left w:val="single" w:sz="4" w:space="0" w:color="auto"/>
            </w:tcBorders>
          </w:tcPr>
          <w:p w:rsidR="006D7B2B" w:rsidRDefault="006D7B2B" w:rsidP="000241EC"/>
        </w:tc>
        <w:tc>
          <w:tcPr>
            <w:tcW w:w="1669" w:type="dxa"/>
            <w:gridSpan w:val="2"/>
            <w:tcBorders>
              <w:left w:val="single" w:sz="4" w:space="0" w:color="auto"/>
            </w:tcBorders>
          </w:tcPr>
          <w:p w:rsidR="006D7B2B" w:rsidRDefault="00476F55" w:rsidP="000241EC">
            <w:r>
              <w:t>567608,15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D7B2B" w:rsidRDefault="006D7B2B" w:rsidP="000241EC"/>
        </w:tc>
      </w:tr>
      <w:tr w:rsidR="00FA5AA9" w:rsidTr="00FA5A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339" w:type="dxa"/>
            <w:vMerge w:val="restart"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5" w:type="dxa"/>
            <w:gridSpan w:val="2"/>
            <w:vMerge w:val="restart"/>
            <w:tcBorders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FA5AA9" w:rsidRPr="00FA5AA9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Default="00FA5AA9" w:rsidP="000241EC"/>
        </w:tc>
        <w:tc>
          <w:tcPr>
            <w:tcW w:w="801" w:type="dxa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23" w:type="dxa"/>
            <w:gridSpan w:val="2"/>
            <w:vMerge w:val="restart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669" w:type="dxa"/>
            <w:gridSpan w:val="2"/>
            <w:vMerge w:val="restart"/>
            <w:tcBorders>
              <w:left w:val="single" w:sz="4" w:space="0" w:color="auto"/>
            </w:tcBorders>
          </w:tcPr>
          <w:p w:rsidR="00FA5AA9" w:rsidRDefault="00476F55" w:rsidP="000241EC">
            <w:r>
              <w:t>145444,24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</w:tcBorders>
          </w:tcPr>
          <w:p w:rsidR="00FA5AA9" w:rsidRDefault="00FA5AA9" w:rsidP="000241EC"/>
        </w:tc>
      </w:tr>
      <w:tr w:rsidR="00FA5AA9" w:rsidTr="00FA5A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39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 Лада 210740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FA5AA9" w:rsidRDefault="00FA5AA9" w:rsidP="00024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Default="00FA5AA9" w:rsidP="000241EC"/>
        </w:tc>
        <w:tc>
          <w:tcPr>
            <w:tcW w:w="801" w:type="dxa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FA5AA9" w:rsidRDefault="00FA5AA9" w:rsidP="000241EC"/>
        </w:tc>
      </w:tr>
      <w:tr w:rsidR="00FA5AA9" w:rsidTr="00FA5A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39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888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FA5AA9" w:rsidRPr="00FA5AA9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FA5AA9" w:rsidRDefault="00FA5AA9" w:rsidP="00024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Default="00FA5AA9" w:rsidP="000241EC"/>
        </w:tc>
        <w:tc>
          <w:tcPr>
            <w:tcW w:w="801" w:type="dxa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FA5AA9" w:rsidRDefault="00FA5AA9" w:rsidP="000241EC"/>
        </w:tc>
      </w:tr>
      <w:tr w:rsidR="00FA5AA9" w:rsidTr="006D7B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339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888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</w:tcPr>
          <w:p w:rsid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Бессрочное безвозмездное пользование</w:t>
            </w:r>
          </w:p>
          <w:p w:rsidR="00FA5AA9" w:rsidRPr="00FA5AA9" w:rsidRDefault="00FA5A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FA5AA9" w:rsidRDefault="00FA5AA9" w:rsidP="000241EC">
            <w:pPr>
              <w:rPr>
                <w:rFonts w:ascii="Times New Roman" w:hAnsi="Times New Roman" w:cs="Times New Roman"/>
              </w:rPr>
            </w:pPr>
          </w:p>
          <w:p w:rsidR="00FA5AA9" w:rsidRDefault="00FA5AA9" w:rsidP="00024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A5AA9" w:rsidRDefault="00FA5AA9" w:rsidP="000241EC"/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5AA9" w:rsidRDefault="00FA5AA9" w:rsidP="000241EC"/>
        </w:tc>
        <w:tc>
          <w:tcPr>
            <w:tcW w:w="801" w:type="dxa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FA5AA9" w:rsidRDefault="00FA5A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FA5AA9" w:rsidRDefault="00FA5AA9" w:rsidP="000241EC"/>
        </w:tc>
      </w:tr>
      <w:tr w:rsidR="005C45EC" w:rsidTr="005C45E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39" w:type="dxa"/>
            <w:vMerge w:val="restart"/>
          </w:tcPr>
          <w:p w:rsidR="005C45EC" w:rsidRDefault="005C45EC" w:rsidP="000241EC">
            <w:r>
              <w:t>4</w:t>
            </w:r>
          </w:p>
        </w:tc>
        <w:tc>
          <w:tcPr>
            <w:tcW w:w="1215" w:type="dxa"/>
            <w:vMerge w:val="restart"/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 xml:space="preserve">Абдуллина </w:t>
            </w:r>
            <w:proofErr w:type="spellStart"/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Миннера</w:t>
            </w:r>
            <w:proofErr w:type="spellEnd"/>
            <w:r w:rsidRPr="00695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1215" w:type="dxa"/>
            <w:gridSpan w:val="2"/>
            <w:vMerge w:val="restart"/>
            <w:tcBorders>
              <w:right w:val="outset" w:sz="6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88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Бессрочное безвозмездное пользование</w:t>
            </w:r>
          </w:p>
        </w:tc>
        <w:tc>
          <w:tcPr>
            <w:tcW w:w="1027" w:type="dxa"/>
            <w:gridSpan w:val="2"/>
            <w:vMerge w:val="restart"/>
            <w:tcBorders>
              <w:left w:val="single" w:sz="4" w:space="0" w:color="auto"/>
            </w:tcBorders>
          </w:tcPr>
          <w:p w:rsidR="005C45EC" w:rsidRDefault="005C45EC" w:rsidP="000241EC">
            <w:r>
              <w:t>41000</w:t>
            </w:r>
          </w:p>
        </w:tc>
        <w:tc>
          <w:tcPr>
            <w:tcW w:w="13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F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5C45EC" w:rsidRDefault="005C45EC" w:rsidP="000241EC">
            <w:r>
              <w:t>63,5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5C45EC" w:rsidRDefault="005C45EC" w:rsidP="000241EC"/>
        </w:tc>
        <w:tc>
          <w:tcPr>
            <w:tcW w:w="1323" w:type="dxa"/>
            <w:gridSpan w:val="2"/>
            <w:vMerge w:val="restart"/>
            <w:tcBorders>
              <w:left w:val="single" w:sz="4" w:space="0" w:color="auto"/>
            </w:tcBorders>
          </w:tcPr>
          <w:p w:rsidR="005C45EC" w:rsidRDefault="005C45EC" w:rsidP="000241EC"/>
        </w:tc>
        <w:tc>
          <w:tcPr>
            <w:tcW w:w="1669" w:type="dxa"/>
            <w:gridSpan w:val="2"/>
            <w:vMerge w:val="restart"/>
            <w:tcBorders>
              <w:left w:val="single" w:sz="4" w:space="0" w:color="auto"/>
            </w:tcBorders>
          </w:tcPr>
          <w:p w:rsidR="005C45EC" w:rsidRDefault="005C45EC" w:rsidP="000241EC">
            <w:r>
              <w:t>211890,10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</w:tcBorders>
          </w:tcPr>
          <w:p w:rsidR="005C45EC" w:rsidRDefault="005C45EC" w:rsidP="000241EC"/>
        </w:tc>
      </w:tr>
      <w:tr w:rsidR="005C45EC" w:rsidTr="005C45E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339" w:type="dxa"/>
            <w:vMerge/>
          </w:tcPr>
          <w:p w:rsidR="005C45EC" w:rsidRDefault="005C45EC" w:rsidP="000241EC"/>
        </w:tc>
        <w:tc>
          <w:tcPr>
            <w:tcW w:w="1215" w:type="dxa"/>
            <w:vMerge/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</w:tcBorders>
          </w:tcPr>
          <w:p w:rsidR="005C45EC" w:rsidRDefault="005C45EC" w:rsidP="000241EC"/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5C45EC" w:rsidRDefault="005C45EC" w:rsidP="000241EC">
            <w:r>
              <w:t>4800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5C45EC" w:rsidRDefault="005C45EC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5C45EC" w:rsidRDefault="005C45EC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5C45EC" w:rsidRDefault="005C45EC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5C45EC" w:rsidRDefault="005C45EC" w:rsidP="000241EC"/>
        </w:tc>
      </w:tr>
      <w:tr w:rsidR="005C45EC" w:rsidTr="000B3BD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6"/>
        </w:trPr>
        <w:tc>
          <w:tcPr>
            <w:tcW w:w="339" w:type="dxa"/>
            <w:vMerge/>
          </w:tcPr>
          <w:p w:rsidR="005C45EC" w:rsidRDefault="005C45EC" w:rsidP="000241EC"/>
        </w:tc>
        <w:tc>
          <w:tcPr>
            <w:tcW w:w="1215" w:type="dxa"/>
            <w:vMerge/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</w:tcBorders>
          </w:tcPr>
          <w:p w:rsidR="005C45EC" w:rsidRDefault="005C45EC" w:rsidP="000241EC"/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C" w:rsidRPr="00695F0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5EC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5C45EC" w:rsidRDefault="005C45EC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5C45EC" w:rsidRDefault="005C45EC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5C45EC" w:rsidRDefault="005C45EC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5C45EC" w:rsidRDefault="005C45EC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5C45EC" w:rsidRDefault="005C45EC" w:rsidP="000241EC"/>
        </w:tc>
      </w:tr>
      <w:tr w:rsidR="004D36A9" w:rsidTr="00695F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39" w:type="dxa"/>
            <w:vMerge w:val="restart"/>
          </w:tcPr>
          <w:p w:rsidR="004D36A9" w:rsidRDefault="004D36A9" w:rsidP="000241EC"/>
        </w:tc>
        <w:tc>
          <w:tcPr>
            <w:tcW w:w="1215" w:type="dxa"/>
            <w:vMerge w:val="restart"/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5" w:type="dxa"/>
            <w:gridSpan w:val="2"/>
            <w:vMerge w:val="restart"/>
            <w:tcBorders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4D36A9" w:rsidRPr="00695F09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r>
              <w:t>63,5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23" w:type="dxa"/>
            <w:gridSpan w:val="2"/>
            <w:vMerge w:val="restart"/>
            <w:tcBorders>
              <w:left w:val="single" w:sz="4" w:space="0" w:color="auto"/>
            </w:tcBorders>
          </w:tcPr>
          <w:p w:rsidR="004D36A9" w:rsidRDefault="004D36A9" w:rsidP="000241EC"/>
          <w:p w:rsidR="004D36A9" w:rsidRDefault="004D36A9" w:rsidP="000241EC"/>
          <w:p w:rsidR="004D36A9" w:rsidRDefault="004D36A9" w:rsidP="000241EC"/>
          <w:p w:rsidR="004D36A9" w:rsidRDefault="004D36A9" w:rsidP="000241EC"/>
          <w:p w:rsidR="004D36A9" w:rsidRDefault="004D36A9" w:rsidP="000241EC"/>
        </w:tc>
        <w:tc>
          <w:tcPr>
            <w:tcW w:w="1669" w:type="dxa"/>
            <w:gridSpan w:val="2"/>
            <w:vMerge w:val="restart"/>
            <w:tcBorders>
              <w:left w:val="single" w:sz="4" w:space="0" w:color="auto"/>
            </w:tcBorders>
          </w:tcPr>
          <w:p w:rsidR="004D36A9" w:rsidRDefault="005C45EC" w:rsidP="000241EC">
            <w:r>
              <w:lastRenderedPageBreak/>
              <w:t>249216,20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</w:tcBorders>
          </w:tcPr>
          <w:p w:rsidR="004D36A9" w:rsidRDefault="004D36A9" w:rsidP="000241EC"/>
        </w:tc>
      </w:tr>
      <w:tr w:rsidR="004D36A9" w:rsidTr="00695F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39" w:type="dxa"/>
            <w:vMerge/>
          </w:tcPr>
          <w:p w:rsidR="004D36A9" w:rsidRDefault="004D36A9" w:rsidP="000241EC"/>
        </w:tc>
        <w:tc>
          <w:tcPr>
            <w:tcW w:w="1215" w:type="dxa"/>
            <w:vMerge/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4D36A9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r>
              <w:t>4800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4D36A9" w:rsidRDefault="004D36A9" w:rsidP="000241EC"/>
        </w:tc>
      </w:tr>
      <w:tr w:rsidR="004D36A9" w:rsidTr="004D36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339" w:type="dxa"/>
            <w:vMerge/>
          </w:tcPr>
          <w:p w:rsidR="004D36A9" w:rsidRDefault="004D36A9" w:rsidP="000241EC"/>
        </w:tc>
        <w:tc>
          <w:tcPr>
            <w:tcW w:w="1215" w:type="dxa"/>
            <w:vMerge/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8C7C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рочное безвозмездное пользование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r>
              <w:t>41000</w:t>
            </w:r>
          </w:p>
          <w:p w:rsidR="004D36A9" w:rsidRDefault="004D36A9" w:rsidP="000241EC"/>
          <w:p w:rsidR="004D36A9" w:rsidRDefault="004D36A9" w:rsidP="000241EC"/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4D36A9" w:rsidRDefault="004D36A9" w:rsidP="000241EC"/>
        </w:tc>
      </w:tr>
      <w:tr w:rsidR="004D36A9" w:rsidTr="006D7B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84"/>
        </w:trPr>
        <w:tc>
          <w:tcPr>
            <w:tcW w:w="339" w:type="dxa"/>
            <w:vMerge/>
          </w:tcPr>
          <w:p w:rsidR="004D36A9" w:rsidRDefault="004D36A9" w:rsidP="000241EC"/>
        </w:tc>
        <w:tc>
          <w:tcPr>
            <w:tcW w:w="1215" w:type="dxa"/>
            <w:vMerge/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/>
          <w:p w:rsidR="004D36A9" w:rsidRDefault="004D36A9" w:rsidP="000241EC"/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23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669" w:type="dxa"/>
            <w:gridSpan w:val="2"/>
            <w:vMerge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4D36A9" w:rsidRDefault="004D36A9" w:rsidP="000241EC"/>
        </w:tc>
      </w:tr>
      <w:tr w:rsidR="004D36A9" w:rsidTr="006D7B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84"/>
        </w:trPr>
        <w:tc>
          <w:tcPr>
            <w:tcW w:w="339" w:type="dxa"/>
          </w:tcPr>
          <w:p w:rsidR="004D36A9" w:rsidRDefault="004D36A9" w:rsidP="000241EC">
            <w:r>
              <w:t>5</w:t>
            </w:r>
          </w:p>
        </w:tc>
        <w:tc>
          <w:tcPr>
            <w:tcW w:w="1215" w:type="dxa"/>
          </w:tcPr>
          <w:p w:rsidR="004D36A9" w:rsidRDefault="005C45EC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Тукаева</w:t>
            </w:r>
            <w:proofErr w:type="spellEnd"/>
            <w:r w:rsidR="004D36A9">
              <w:rPr>
                <w:rFonts w:ascii="Times New Roman" w:hAnsi="Times New Roman" w:cs="Times New Roman"/>
                <w:sz w:val="20"/>
                <w:szCs w:val="20"/>
              </w:rPr>
              <w:t xml:space="preserve"> Зухра Сабитовна</w:t>
            </w:r>
          </w:p>
        </w:tc>
        <w:tc>
          <w:tcPr>
            <w:tcW w:w="1215" w:type="dxa"/>
            <w:gridSpan w:val="2"/>
            <w:tcBorders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Управделами АСП в д/ отпуске</w:t>
            </w:r>
          </w:p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D36A9" w:rsidRPr="00695F09" w:rsidRDefault="004D36A9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36A9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36A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53CB0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D36A9" w:rsidRDefault="00E87C37" w:rsidP="000241EC">
            <w:r>
              <w:t>36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323" w:type="dxa"/>
            <w:gridSpan w:val="2"/>
            <w:tcBorders>
              <w:left w:val="single" w:sz="4" w:space="0" w:color="auto"/>
            </w:tcBorders>
          </w:tcPr>
          <w:p w:rsidR="004D36A9" w:rsidRDefault="004D36A9" w:rsidP="000241EC"/>
        </w:tc>
        <w:tc>
          <w:tcPr>
            <w:tcW w:w="1669" w:type="dxa"/>
            <w:gridSpan w:val="2"/>
            <w:tcBorders>
              <w:left w:val="single" w:sz="4" w:space="0" w:color="auto"/>
            </w:tcBorders>
          </w:tcPr>
          <w:p w:rsidR="004D36A9" w:rsidRDefault="005C45EC" w:rsidP="000241EC">
            <w:r>
              <w:t>47699,39</w:t>
            </w:r>
            <w:bookmarkStart w:id="0" w:name="_GoBack"/>
            <w:bookmarkEnd w:id="0"/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D36A9" w:rsidRDefault="004D36A9" w:rsidP="000241EC"/>
        </w:tc>
      </w:tr>
      <w:tr w:rsidR="00E87C37" w:rsidTr="006D7B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84"/>
        </w:trPr>
        <w:tc>
          <w:tcPr>
            <w:tcW w:w="339" w:type="dxa"/>
          </w:tcPr>
          <w:p w:rsidR="00E87C37" w:rsidRDefault="00E87C37" w:rsidP="000241EC"/>
        </w:tc>
        <w:tc>
          <w:tcPr>
            <w:tcW w:w="1215" w:type="dxa"/>
          </w:tcPr>
          <w:p w:rsidR="00E87C37" w:rsidRDefault="00E87C37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5" w:type="dxa"/>
            <w:gridSpan w:val="2"/>
            <w:tcBorders>
              <w:right w:val="outset" w:sz="6" w:space="0" w:color="auto"/>
            </w:tcBorders>
          </w:tcPr>
          <w:p w:rsidR="00E87C37" w:rsidRDefault="00E87C37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E87C37" w:rsidRDefault="00E87C37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E87C37" w:rsidRDefault="00E87C37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E87C37" w:rsidRDefault="00E87C37" w:rsidP="000241EC"/>
        </w:tc>
        <w:tc>
          <w:tcPr>
            <w:tcW w:w="1304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E87C37" w:rsidRDefault="00E87C37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9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E87C37" w:rsidRDefault="00453CB0" w:rsidP="000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7C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E87C37" w:rsidRDefault="00E87C37" w:rsidP="000241EC">
            <w:r>
              <w:t>36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87C37" w:rsidRDefault="00E87C37" w:rsidP="000241EC"/>
        </w:tc>
        <w:tc>
          <w:tcPr>
            <w:tcW w:w="1323" w:type="dxa"/>
            <w:gridSpan w:val="2"/>
            <w:tcBorders>
              <w:left w:val="single" w:sz="4" w:space="0" w:color="auto"/>
            </w:tcBorders>
          </w:tcPr>
          <w:p w:rsidR="00E87C37" w:rsidRDefault="00E87C37" w:rsidP="000241EC"/>
        </w:tc>
        <w:tc>
          <w:tcPr>
            <w:tcW w:w="1669" w:type="dxa"/>
            <w:gridSpan w:val="2"/>
            <w:tcBorders>
              <w:left w:val="single" w:sz="4" w:space="0" w:color="auto"/>
            </w:tcBorders>
          </w:tcPr>
          <w:p w:rsidR="00E87C37" w:rsidRDefault="005C45EC" w:rsidP="000241EC">
            <w:r>
              <w:t>131752,41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7C37" w:rsidRDefault="00E87C37" w:rsidP="000241EC"/>
        </w:tc>
      </w:tr>
    </w:tbl>
    <w:p w:rsidR="00FD1E9C" w:rsidRDefault="00FD1E9C"/>
    <w:sectPr w:rsidR="00FD1E9C" w:rsidSect="00546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7"/>
    <w:rsid w:val="000241EC"/>
    <w:rsid w:val="001B0EF7"/>
    <w:rsid w:val="00453CB0"/>
    <w:rsid w:val="00476F55"/>
    <w:rsid w:val="004B1379"/>
    <w:rsid w:val="004D36A9"/>
    <w:rsid w:val="004F3F95"/>
    <w:rsid w:val="0054646F"/>
    <w:rsid w:val="005963D3"/>
    <w:rsid w:val="005C45EC"/>
    <w:rsid w:val="00683F1B"/>
    <w:rsid w:val="00695F09"/>
    <w:rsid w:val="006D7B2B"/>
    <w:rsid w:val="008C7CB0"/>
    <w:rsid w:val="009673E4"/>
    <w:rsid w:val="00B8744C"/>
    <w:rsid w:val="00E57C53"/>
    <w:rsid w:val="00E74D72"/>
    <w:rsid w:val="00E87C37"/>
    <w:rsid w:val="00EB1CF2"/>
    <w:rsid w:val="00FA5AA9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2016-06-08T11:52:00Z</dcterms:created>
  <dcterms:modified xsi:type="dcterms:W3CDTF">2017-04-21T05:13:00Z</dcterms:modified>
</cp:coreProperties>
</file>